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4" w:rsidRPr="00E84659" w:rsidRDefault="00E0008E" w:rsidP="00E84659">
      <w:pPr>
        <w:jc w:val="center"/>
        <w:rPr>
          <w:b/>
          <w:bCs/>
        </w:rPr>
      </w:pPr>
      <w:r w:rsidRPr="00E84659">
        <w:rPr>
          <w:b/>
          <w:bCs/>
        </w:rPr>
        <w:t>SCOTSTOUN PRIMARY SCHOOL</w:t>
      </w:r>
    </w:p>
    <w:p w:rsidR="00E0008E" w:rsidRPr="00E84659" w:rsidRDefault="00E0008E" w:rsidP="00E84659">
      <w:pPr>
        <w:jc w:val="center"/>
        <w:rPr>
          <w:b/>
          <w:bCs/>
        </w:rPr>
      </w:pPr>
      <w:r w:rsidRPr="00E84659">
        <w:rPr>
          <w:b/>
          <w:bCs/>
        </w:rPr>
        <w:t>ANNUAL TRAVEL TO SCHOOL PUPIL SURVEY (HANDS UP)</w:t>
      </w:r>
    </w:p>
    <w:p w:rsidR="00E0008E" w:rsidRPr="00E84659" w:rsidRDefault="00E0008E" w:rsidP="00E84659">
      <w:pPr>
        <w:jc w:val="center"/>
        <w:rPr>
          <w:b/>
          <w:bCs/>
        </w:rPr>
      </w:pPr>
      <w:r w:rsidRPr="00E84659">
        <w:rPr>
          <w:b/>
          <w:bCs/>
        </w:rPr>
        <w:t>12/8/18, CARRIED OUT BY THE JUNIOR ROAD SAFETY OFFICERS (JRSO)</w:t>
      </w:r>
    </w:p>
    <w:p w:rsidR="00E0008E" w:rsidRDefault="00E0008E"/>
    <w:bookmarkStart w:id="0" w:name="_MON_1598681372"/>
    <w:bookmarkEnd w:id="0"/>
    <w:p w:rsidR="00E0008E" w:rsidRDefault="00E84659">
      <w:r>
        <w:object w:dxaOrig="10352" w:dyaOrig="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17.5pt;height:175.5pt" o:ole="">
            <v:imagedata r:id="rId5" o:title=""/>
          </v:shape>
          <o:OLEObject Type="Embed" ProgID="Excel.Sheet.12" ShapeID="_x0000_i1052" DrawAspect="Content" ObjectID="_1598682213" r:id="rId6"/>
        </w:object>
      </w:r>
    </w:p>
    <w:p w:rsidR="00E84659" w:rsidRDefault="00E84659"/>
    <w:p w:rsidR="00E84659" w:rsidRDefault="00E84659"/>
    <w:p w:rsidR="00E84659" w:rsidRDefault="00E84659">
      <w:r>
        <w:t>GM</w:t>
      </w:r>
    </w:p>
    <w:p w:rsidR="00E84659" w:rsidRDefault="00E84659">
      <w:r>
        <w:t>Sept 2018</w:t>
      </w:r>
      <w:bookmarkStart w:id="1" w:name="_GoBack"/>
      <w:bookmarkEnd w:id="1"/>
    </w:p>
    <w:sectPr w:rsidR="00E84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E"/>
    <w:rsid w:val="000C6638"/>
    <w:rsid w:val="00181E7C"/>
    <w:rsid w:val="00E0008E"/>
    <w:rsid w:val="00E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G  ( Scotstoun Primary )</dc:creator>
  <cp:lastModifiedBy>Mackay, G  ( Scotstoun Primary )</cp:lastModifiedBy>
  <cp:revision>1</cp:revision>
  <dcterms:created xsi:type="dcterms:W3CDTF">2018-09-17T08:21:00Z</dcterms:created>
  <dcterms:modified xsi:type="dcterms:W3CDTF">2018-09-17T08:37:00Z</dcterms:modified>
</cp:coreProperties>
</file>